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F74E9" w14:textId="77777777" w:rsidR="00CA0DD1" w:rsidRDefault="009B5914" w:rsidP="009B5914">
      <w:pPr>
        <w:pStyle w:val="Tittel"/>
      </w:pPr>
      <w:r w:rsidRPr="00506133">
        <w:rPr>
          <w:sz w:val="72"/>
          <w:szCs w:val="72"/>
        </w:rPr>
        <w:t>17. Mai 2014</w:t>
      </w:r>
      <w:r w:rsidR="00506133" w:rsidRPr="00506133">
        <w:rPr>
          <w:sz w:val="72"/>
          <w:szCs w:val="72"/>
        </w:rPr>
        <w:tab/>
      </w:r>
      <w:r w:rsidR="00506133" w:rsidRPr="00506133">
        <w:rPr>
          <w:sz w:val="72"/>
          <w:szCs w:val="72"/>
        </w:rPr>
        <w:tab/>
      </w:r>
      <w:r w:rsidR="00506133">
        <w:tab/>
        <w:t xml:space="preserve">          </w:t>
      </w:r>
      <w:r w:rsidR="00506133" w:rsidRPr="00506133">
        <w:drawing>
          <wp:inline distT="0" distB="0" distL="0" distR="0" wp14:anchorId="347A9889" wp14:editId="5E3A8C32">
            <wp:extent cx="1358127" cy="987729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sk-flagg_image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620" cy="9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CFE9" w14:textId="77777777" w:rsidR="009B5914" w:rsidRDefault="00506133" w:rsidP="009B5914">
      <w:r>
        <w:rPr>
          <w:noProof/>
          <w:lang w:val="en-US"/>
        </w:rPr>
        <w:drawing>
          <wp:inline distT="0" distB="0" distL="0" distR="0" wp14:anchorId="07213E7F" wp14:editId="216749EF">
            <wp:extent cx="3774757" cy="2408329"/>
            <wp:effectExtent l="0" t="0" r="1016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96" cy="24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D924" w14:textId="77777777" w:rsidR="009B5914" w:rsidRDefault="009B5914" w:rsidP="009B5914">
      <w:pPr>
        <w:pStyle w:val="Overskrift1"/>
      </w:pPr>
      <w:r>
        <w:t>I år, som alle år,</w:t>
      </w:r>
      <w:r w:rsidR="00F2609D">
        <w:t xml:space="preserve"> </w:t>
      </w:r>
      <w:r>
        <w:t>skal Tromsø NTN Taekwon-Do klubb delta i borgertoget på 17. Mai.</w:t>
      </w:r>
    </w:p>
    <w:p w14:paraId="05EEF619" w14:textId="77777777" w:rsidR="00506133" w:rsidRDefault="009B5914" w:rsidP="009B5914">
      <w:pPr>
        <w:pStyle w:val="Overskrift1"/>
      </w:pPr>
      <w:r>
        <w:t>Vi oppfordrer så mange som mulig til å stille opp for å vise frem klubben. Vi ønsker å lage liv og røre, og satser på spenstige hopp, knusinger og mye sparking underveis.</w:t>
      </w:r>
    </w:p>
    <w:p w14:paraId="3B63E384" w14:textId="77777777" w:rsidR="00506133" w:rsidRDefault="009B5914" w:rsidP="009B5914">
      <w:pPr>
        <w:pStyle w:val="Overskrift1"/>
        <w:rPr>
          <w:color w:val="FF0000"/>
        </w:rPr>
      </w:pPr>
      <w:r w:rsidRPr="009B5914">
        <w:rPr>
          <w:color w:val="FF0000"/>
        </w:rPr>
        <w:t xml:space="preserve">Alle </w:t>
      </w:r>
      <w:r>
        <w:rPr>
          <w:color w:val="FF0000"/>
        </w:rPr>
        <w:t>m</w:t>
      </w:r>
      <w:r w:rsidRPr="009B5914">
        <w:rPr>
          <w:color w:val="FF0000"/>
        </w:rPr>
        <w:t>å stille i drakt!</w:t>
      </w:r>
    </w:p>
    <w:p w14:paraId="021C0EE8" w14:textId="77777777" w:rsidR="009B5914" w:rsidRPr="00506133" w:rsidRDefault="009B5914" w:rsidP="009B5914">
      <w:pPr>
        <w:pStyle w:val="Overskrift1"/>
      </w:pPr>
      <w:r>
        <w:t xml:space="preserve">Hvis det er kaldt og surt så ta på hvitt ullundertøy under drakten. </w:t>
      </w:r>
    </w:p>
    <w:p w14:paraId="0974867E" w14:textId="77777777" w:rsidR="009B5914" w:rsidRPr="009B5914" w:rsidRDefault="009B5914" w:rsidP="009B5914">
      <w:pPr>
        <w:pStyle w:val="Overskrift1"/>
        <w:rPr>
          <w:u w:val="single"/>
        </w:rPr>
      </w:pPr>
      <w:r w:rsidRPr="009B5914">
        <w:rPr>
          <w:u w:val="single"/>
        </w:rPr>
        <w:t>Praktisk info:</w:t>
      </w:r>
    </w:p>
    <w:p w14:paraId="565849B2" w14:textId="77777777" w:rsidR="009B5914" w:rsidRDefault="009B5914" w:rsidP="009B5914">
      <w:pPr>
        <w:pStyle w:val="Overskrift1"/>
      </w:pPr>
      <w:r>
        <w:t>Oppmøte ved Kongsbakken Videregående skole: 16:00</w:t>
      </w:r>
    </w:p>
    <w:p w14:paraId="14100BCC" w14:textId="77777777" w:rsidR="009B5914" w:rsidRDefault="009B5914" w:rsidP="00506133">
      <w:pPr>
        <w:pStyle w:val="Overskrift1"/>
      </w:pPr>
      <w:r>
        <w:t>Toget avsluttes på torget</w:t>
      </w:r>
      <w:r w:rsidR="00F2609D">
        <w:t>,</w:t>
      </w:r>
      <w:bookmarkStart w:id="0" w:name="_GoBack"/>
      <w:bookmarkEnd w:id="0"/>
      <w:r>
        <w:t xml:space="preserve"> og </w:t>
      </w:r>
      <w:r w:rsidR="00777813">
        <w:t>foreldre henter barna sine her umiddelbart etter slutt.</w:t>
      </w:r>
    </w:p>
    <w:p w14:paraId="46A14901" w14:textId="77777777" w:rsidR="009B5914" w:rsidRPr="009B5914" w:rsidRDefault="009B5914" w:rsidP="009B5914"/>
    <w:sectPr w:rsidR="009B5914" w:rsidRPr="009B5914" w:rsidSect="00CA0DD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14"/>
    <w:rsid w:val="00506133"/>
    <w:rsid w:val="00777813"/>
    <w:rsid w:val="009B5914"/>
    <w:rsid w:val="00CA0DD1"/>
    <w:rsid w:val="00F2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02E4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B59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9B591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59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B591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0613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0613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B59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9B591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59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B591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0613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061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446</Characters>
  <Application>Microsoft Macintosh Word</Application>
  <DocSecurity>0</DocSecurity>
  <Lines>3</Lines>
  <Paragraphs>1</Paragraphs>
  <ScaleCrop>false</ScaleCrop>
  <Company>KICK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Mathiassen</dc:creator>
  <cp:keywords/>
  <dc:description/>
  <cp:lastModifiedBy>Paul Mathiassen</cp:lastModifiedBy>
  <cp:revision>3</cp:revision>
  <dcterms:created xsi:type="dcterms:W3CDTF">2014-05-09T11:27:00Z</dcterms:created>
  <dcterms:modified xsi:type="dcterms:W3CDTF">2014-05-09T11:28:00Z</dcterms:modified>
</cp:coreProperties>
</file>